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6AE" w:rsidRPr="00FB469A" w:rsidRDefault="004C18F7" w:rsidP="00F6351A">
      <w:pPr>
        <w:pStyle w:val="NoSpacing"/>
        <w:jc w:val="center"/>
        <w:rPr>
          <w:b/>
        </w:rPr>
      </w:pPr>
      <w:r w:rsidRPr="00FB469A">
        <w:rPr>
          <w:b/>
          <w:smallCaps/>
          <w:sz w:val="28"/>
        </w:rPr>
        <w:t xml:space="preserve">Barbecue </w:t>
      </w:r>
      <w:r w:rsidR="0026498D">
        <w:rPr>
          <w:b/>
          <w:smallCaps/>
          <w:sz w:val="28"/>
        </w:rPr>
        <w:t xml:space="preserve">Team </w:t>
      </w:r>
      <w:r w:rsidRPr="00FB469A">
        <w:rPr>
          <w:b/>
          <w:smallCaps/>
          <w:sz w:val="28"/>
        </w:rPr>
        <w:t>Quote</w:t>
      </w:r>
      <w:r w:rsidR="00FB469A" w:rsidRPr="00FB469A">
        <w:rPr>
          <w:b/>
          <w:smallCaps/>
          <w:sz w:val="28"/>
        </w:rPr>
        <w:t xml:space="preserve"> Worksheet</w:t>
      </w:r>
      <w:r w:rsidR="00FB469A" w:rsidRPr="00FB469A">
        <w:rPr>
          <w:b/>
        </w:rPr>
        <w:t xml:space="preserve"> </w:t>
      </w:r>
    </w:p>
    <w:p w:rsidR="004C18F7" w:rsidRPr="0026498D" w:rsidRDefault="004C18F7" w:rsidP="004C18F7">
      <w:pPr>
        <w:pStyle w:val="NoSpacing"/>
        <w:rPr>
          <w:b/>
          <w:smallCaps/>
          <w:sz w:val="28"/>
        </w:rPr>
      </w:pPr>
      <w:r w:rsidRPr="0026498D">
        <w:rPr>
          <w:b/>
          <w:smallCaps/>
          <w:sz w:val="28"/>
        </w:rPr>
        <w:t>Client Information</w:t>
      </w:r>
    </w:p>
    <w:p w:rsidR="004C18F7" w:rsidRPr="00FB469A" w:rsidRDefault="004C18F7" w:rsidP="004C18F7">
      <w:pPr>
        <w:pStyle w:val="NoSpacing"/>
      </w:pPr>
    </w:p>
    <w:p w:rsidR="004C18F7" w:rsidRPr="00FB469A" w:rsidRDefault="004C18F7" w:rsidP="004C18F7">
      <w:pPr>
        <w:pStyle w:val="NoSpacing"/>
      </w:pPr>
      <w:r w:rsidRPr="00FB469A">
        <w:t>Named Insured</w:t>
      </w:r>
      <w:r w:rsidR="002704CA" w:rsidRPr="00FB469A">
        <w:t xml:space="preserve">: </w:t>
      </w:r>
      <w:r w:rsidRPr="00FB469A">
        <w:t xml:space="preserve">  </w:t>
      </w:r>
    </w:p>
    <w:p w:rsidR="0026498D" w:rsidRDefault="0026498D" w:rsidP="004C18F7">
      <w:pPr>
        <w:pStyle w:val="NoSpacing"/>
      </w:pPr>
    </w:p>
    <w:p w:rsidR="004C18F7" w:rsidRPr="00FB469A" w:rsidRDefault="0026498D" w:rsidP="004C18F7">
      <w:pPr>
        <w:pStyle w:val="NoSpacing"/>
      </w:pPr>
      <w:r>
        <w:t xml:space="preserve">Team Name / DBA: </w:t>
      </w:r>
    </w:p>
    <w:p w:rsidR="0026498D" w:rsidRDefault="0026498D" w:rsidP="004C18F7">
      <w:pPr>
        <w:pStyle w:val="NoSpacing"/>
      </w:pPr>
    </w:p>
    <w:p w:rsidR="004C18F7" w:rsidRPr="00FB469A" w:rsidRDefault="00CE1259" w:rsidP="004C18F7">
      <w:pPr>
        <w:pStyle w:val="NoSpacing"/>
      </w:pPr>
      <w:r w:rsidRPr="00FB469A">
        <w:t xml:space="preserve">Street </w:t>
      </w:r>
      <w:r w:rsidR="004C18F7" w:rsidRPr="00FB469A">
        <w:t>Address</w:t>
      </w:r>
      <w:r w:rsidR="002704CA" w:rsidRPr="00FB469A">
        <w:t xml:space="preserve">: </w:t>
      </w:r>
    </w:p>
    <w:p w:rsidR="00CE1259" w:rsidRPr="00FB469A" w:rsidRDefault="00CE1259" w:rsidP="004C18F7">
      <w:pPr>
        <w:pStyle w:val="NoSpacing"/>
      </w:pPr>
    </w:p>
    <w:p w:rsidR="004C18F7" w:rsidRDefault="004C18F7" w:rsidP="004C18F7">
      <w:pPr>
        <w:pStyle w:val="NoSpacing"/>
      </w:pPr>
      <w:r w:rsidRPr="00FB469A">
        <w:t>City</w:t>
      </w:r>
      <w:r w:rsidR="002704CA" w:rsidRPr="00FB469A">
        <w:t>:</w:t>
      </w:r>
      <w:r w:rsidR="00CE1259" w:rsidRPr="00FB469A">
        <w:tab/>
      </w:r>
      <w:r w:rsidR="00CE1259" w:rsidRPr="00FB469A">
        <w:tab/>
      </w:r>
      <w:r w:rsidR="00CE1259" w:rsidRPr="00FB469A">
        <w:tab/>
      </w:r>
      <w:r w:rsidR="0026498D">
        <w:tab/>
      </w:r>
      <w:r w:rsidR="0026498D">
        <w:tab/>
      </w:r>
      <w:r w:rsidRPr="00FB469A">
        <w:t>Stat</w:t>
      </w:r>
      <w:r w:rsidR="00CE1259" w:rsidRPr="00FB469A">
        <w:t>e</w:t>
      </w:r>
      <w:r w:rsidR="002704CA" w:rsidRPr="00FB469A">
        <w:t xml:space="preserve">: </w:t>
      </w:r>
      <w:r w:rsidR="0026498D">
        <w:tab/>
      </w:r>
      <w:r w:rsidR="0026498D">
        <w:tab/>
      </w:r>
      <w:r w:rsidR="00F856A8" w:rsidRPr="00FB469A">
        <w:tab/>
      </w:r>
      <w:r w:rsidR="00CE1259" w:rsidRPr="00FB469A">
        <w:t>Zip</w:t>
      </w:r>
      <w:r w:rsidRPr="00FB469A">
        <w:t xml:space="preserve"> Code</w:t>
      </w:r>
      <w:r w:rsidR="002704CA" w:rsidRPr="00FB469A">
        <w:t xml:space="preserve">: </w:t>
      </w:r>
    </w:p>
    <w:p w:rsidR="0026498D" w:rsidRPr="00FB469A" w:rsidRDefault="0026498D" w:rsidP="004C18F7">
      <w:pPr>
        <w:pStyle w:val="NoSpacing"/>
      </w:pPr>
    </w:p>
    <w:p w:rsidR="004C18F7" w:rsidRDefault="004C18F7" w:rsidP="004C18F7">
      <w:pPr>
        <w:pStyle w:val="NoSpacing"/>
      </w:pPr>
      <w:r w:rsidRPr="00FB469A">
        <w:t>Email:</w:t>
      </w:r>
      <w:r w:rsidR="00F856A8" w:rsidRPr="00FB469A">
        <w:tab/>
      </w:r>
      <w:r w:rsidR="00BE678D">
        <w:tab/>
      </w:r>
      <w:r w:rsidR="0026498D">
        <w:tab/>
      </w:r>
      <w:r w:rsidR="0026498D">
        <w:tab/>
      </w:r>
      <w:r w:rsidR="0026498D">
        <w:tab/>
      </w:r>
      <w:r w:rsidRPr="00FB469A">
        <w:t>Phone</w:t>
      </w:r>
      <w:r w:rsidR="002704CA" w:rsidRPr="00FB469A">
        <w:t xml:space="preserve">: </w:t>
      </w:r>
    </w:p>
    <w:p w:rsidR="0026498D" w:rsidRDefault="0026498D" w:rsidP="004C18F7">
      <w:pPr>
        <w:pStyle w:val="NoSpacing"/>
      </w:pPr>
    </w:p>
    <w:p w:rsidR="0026498D" w:rsidRDefault="0026498D" w:rsidP="004C18F7">
      <w:pPr>
        <w:pStyle w:val="NoSpacing"/>
      </w:pPr>
      <w:r>
        <w:t>Web Address:</w:t>
      </w:r>
    </w:p>
    <w:p w:rsidR="0026498D" w:rsidRPr="00FB469A" w:rsidRDefault="0026498D" w:rsidP="0026498D">
      <w:pPr>
        <w:pStyle w:val="NoSpacing"/>
        <w:pBdr>
          <w:bottom w:val="single" w:sz="4" w:space="1" w:color="auto"/>
        </w:pBdr>
      </w:pPr>
    </w:p>
    <w:p w:rsidR="0026498D" w:rsidRDefault="0026498D" w:rsidP="00F856A8">
      <w:pPr>
        <w:pStyle w:val="NoSpacing"/>
      </w:pPr>
    </w:p>
    <w:p w:rsidR="00F856A8" w:rsidRPr="00FB469A" w:rsidRDefault="00F856A8" w:rsidP="00F856A8">
      <w:pPr>
        <w:pStyle w:val="NoSpacing"/>
      </w:pPr>
      <w:r w:rsidRPr="0026498D">
        <w:rPr>
          <w:b/>
        </w:rPr>
        <w:t xml:space="preserve">Coverage </w:t>
      </w:r>
      <w:r w:rsidR="00CC0526" w:rsidRPr="0026498D">
        <w:rPr>
          <w:b/>
        </w:rPr>
        <w:t>Effective</w:t>
      </w:r>
      <w:r w:rsidRPr="0026498D">
        <w:rPr>
          <w:b/>
        </w:rPr>
        <w:t xml:space="preserve"> date:</w:t>
      </w:r>
      <w:r w:rsidR="00CC0526" w:rsidRPr="00FB469A">
        <w:tab/>
      </w:r>
      <w:r w:rsidRPr="00FB469A">
        <w:t>_____________________</w:t>
      </w:r>
      <w:r w:rsidR="00CC0526" w:rsidRPr="00FB469A">
        <w:tab/>
      </w:r>
    </w:p>
    <w:p w:rsidR="00F856A8" w:rsidRPr="00FB469A" w:rsidRDefault="00F856A8" w:rsidP="00BE678D">
      <w:pPr>
        <w:pStyle w:val="NoSpacing"/>
        <w:rPr>
          <w:b/>
        </w:rPr>
      </w:pPr>
    </w:p>
    <w:p w:rsidR="00F856A8" w:rsidRPr="0026498D" w:rsidRDefault="00F856A8" w:rsidP="00BE678D">
      <w:pPr>
        <w:pStyle w:val="NoSpacing"/>
        <w:rPr>
          <w:b/>
          <w:smallCaps/>
          <w:sz w:val="28"/>
        </w:rPr>
      </w:pPr>
      <w:r w:rsidRPr="0026498D">
        <w:rPr>
          <w:b/>
          <w:smallCaps/>
          <w:sz w:val="28"/>
        </w:rPr>
        <w:t>BBQ Cooker</w:t>
      </w:r>
      <w:r w:rsidR="006D0144" w:rsidRPr="0026498D">
        <w:rPr>
          <w:b/>
          <w:smallCaps/>
          <w:sz w:val="28"/>
        </w:rPr>
        <w:t>’</w:t>
      </w:r>
      <w:r w:rsidRPr="0026498D">
        <w:rPr>
          <w:b/>
          <w:smallCaps/>
          <w:sz w:val="28"/>
        </w:rPr>
        <w:t xml:space="preserve">s Team Liability Coverage </w:t>
      </w:r>
    </w:p>
    <w:p w:rsidR="00B34027" w:rsidRPr="00FB469A" w:rsidRDefault="00B34027" w:rsidP="00F856A8">
      <w:pPr>
        <w:pStyle w:val="NoSpacing"/>
      </w:pPr>
    </w:p>
    <w:p w:rsidR="00B34027" w:rsidRPr="00FB469A" w:rsidRDefault="00B34027" w:rsidP="00F856A8">
      <w:pPr>
        <w:pStyle w:val="NoSpacing"/>
      </w:pPr>
      <w:r w:rsidRPr="00FB469A">
        <w:t>Required Limits:  $</w:t>
      </w:r>
      <w:r w:rsidR="002A15F0">
        <w:t xml:space="preserve">1 million </w:t>
      </w:r>
      <w:sdt>
        <w:sdtPr>
          <w:id w:val="-67510625"/>
        </w:sdtPr>
        <w:sdtContent>
          <w:r w:rsidR="002A15F0">
            <w:rPr>
              <w:rFonts w:ascii="MS Gothic" w:eastAsia="MS Gothic" w:hAnsi="MS Gothic" w:hint="eastAsia"/>
            </w:rPr>
            <w:t>☐</w:t>
          </w:r>
        </w:sdtContent>
      </w:sdt>
      <w:r w:rsidR="002A15F0">
        <w:t xml:space="preserve">    $2 </w:t>
      </w:r>
      <w:r w:rsidR="0026498D">
        <w:t xml:space="preserve">million </w:t>
      </w:r>
      <w:sdt>
        <w:sdtPr>
          <w:id w:val="-821654726"/>
        </w:sdtPr>
        <w:sdtContent>
          <w:r w:rsidR="002A15F0">
            <w:rPr>
              <w:rFonts w:ascii="MS Gothic" w:eastAsia="MS Gothic" w:hAnsi="MS Gothic" w:hint="eastAsia"/>
            </w:rPr>
            <w:t>☐</w:t>
          </w:r>
        </w:sdtContent>
      </w:sdt>
    </w:p>
    <w:p w:rsidR="002A15F0" w:rsidRDefault="002A15F0" w:rsidP="00B34027">
      <w:pPr>
        <w:pStyle w:val="NoSpacing"/>
      </w:pPr>
    </w:p>
    <w:p w:rsidR="00B34027" w:rsidRPr="00FB469A" w:rsidRDefault="00B34027" w:rsidP="00B34027">
      <w:pPr>
        <w:pStyle w:val="NoSpacing"/>
      </w:pPr>
      <w:r w:rsidRPr="00FB469A">
        <w:t xml:space="preserve">In the past five years, has the insured had a claim?  </w:t>
      </w:r>
      <w:r w:rsidRPr="00FB469A">
        <w:tab/>
      </w:r>
      <w:r w:rsidRPr="00FB469A">
        <w:tab/>
      </w:r>
      <w:r w:rsidRPr="00FB469A">
        <w:tab/>
      </w:r>
      <w:r w:rsidRPr="00FB469A">
        <w:tab/>
      </w:r>
      <w:r w:rsidRPr="00FB469A">
        <w:tab/>
        <w:t>Y__</w:t>
      </w:r>
      <w:sdt>
        <w:sdtPr>
          <w:id w:val="-1560776554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  <w:r w:rsidRPr="00FB469A">
        <w:t xml:space="preserve">_ </w:t>
      </w:r>
      <w:r w:rsidRPr="00FB469A">
        <w:tab/>
        <w:t>N__</w:t>
      </w:r>
      <w:sdt>
        <w:sdtPr>
          <w:id w:val="1965306109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  <w:r w:rsidRPr="00FB469A">
        <w:t>_</w:t>
      </w:r>
    </w:p>
    <w:p w:rsidR="00B34027" w:rsidRPr="00FB469A" w:rsidRDefault="00B34027" w:rsidP="00B34027">
      <w:pPr>
        <w:pStyle w:val="NoSpacing"/>
      </w:pPr>
    </w:p>
    <w:p w:rsidR="00F856A8" w:rsidRPr="00FB469A" w:rsidRDefault="00F856A8" w:rsidP="00F856A8">
      <w:pPr>
        <w:pStyle w:val="NoSpacing"/>
      </w:pPr>
      <w:r w:rsidRPr="00FB469A">
        <w:t xml:space="preserve">Number of BBQ events </w:t>
      </w:r>
      <w:r w:rsidR="00BC3DB9">
        <w:t>Insured</w:t>
      </w:r>
      <w:r w:rsidRPr="00FB469A">
        <w:t xml:space="preserve"> will participate in during </w:t>
      </w:r>
      <w:r w:rsidR="00AD40A9" w:rsidRPr="00FB469A">
        <w:t>the Policy Period</w:t>
      </w:r>
      <w:r w:rsidRPr="00FB469A">
        <w:t>:</w:t>
      </w:r>
      <w:r w:rsidR="00AD40A9" w:rsidRPr="00FB469A">
        <w:tab/>
      </w:r>
    </w:p>
    <w:p w:rsidR="00F856A8" w:rsidRPr="00FB469A" w:rsidRDefault="00F856A8" w:rsidP="004C18F7">
      <w:pPr>
        <w:pStyle w:val="NoSpacing"/>
      </w:pPr>
    </w:p>
    <w:p w:rsidR="00AD40A9" w:rsidRPr="00FB469A" w:rsidRDefault="00FB469A" w:rsidP="004C18F7">
      <w:pPr>
        <w:pStyle w:val="NoSpacing"/>
      </w:pPr>
      <w:r w:rsidRPr="00FB469A">
        <w:t>Do</w:t>
      </w:r>
      <w:r w:rsidR="00BC3DB9">
        <w:t>es</w:t>
      </w:r>
      <w:r w:rsidR="00AD40A9" w:rsidRPr="00FB469A">
        <w:t xml:space="preserve"> the Applicant </w:t>
      </w:r>
      <w:r w:rsidR="00BC3DB9">
        <w:t>or</w:t>
      </w:r>
      <w:r w:rsidR="00AD40A9" w:rsidRPr="00FB469A">
        <w:t xml:space="preserve"> Team participate in Non BBQ Events (i.e. charity events, company events </w:t>
      </w:r>
      <w:r w:rsidR="0026498D" w:rsidRPr="00FB469A">
        <w:t>etc.</w:t>
      </w:r>
      <w:r w:rsidR="002704CA" w:rsidRPr="00FB469A">
        <w:t>?</w:t>
      </w:r>
      <w:r w:rsidR="00AD40A9" w:rsidRPr="00FB469A">
        <w:t>)</w:t>
      </w:r>
    </w:p>
    <w:p w:rsidR="00B34027" w:rsidRPr="00FB469A" w:rsidRDefault="00AD40A9" w:rsidP="004C18F7">
      <w:pPr>
        <w:pStyle w:val="NoSpacing"/>
      </w:pPr>
      <w:r w:rsidRPr="00FB469A">
        <w:t xml:space="preserve">If so List </w:t>
      </w:r>
      <w:r w:rsidR="004C18F7" w:rsidRPr="00FB469A">
        <w:t>Event:</w:t>
      </w:r>
    </w:p>
    <w:tbl>
      <w:tblPr>
        <w:tblStyle w:val="TableGrid"/>
        <w:tblW w:w="9812" w:type="dxa"/>
        <w:tblLayout w:type="fixed"/>
        <w:tblLook w:val="04A0"/>
      </w:tblPr>
      <w:tblGrid>
        <w:gridCol w:w="3438"/>
        <w:gridCol w:w="1440"/>
        <w:gridCol w:w="1676"/>
        <w:gridCol w:w="1470"/>
        <w:gridCol w:w="1788"/>
      </w:tblGrid>
      <w:tr w:rsidR="00CE1259" w:rsidRPr="00FB469A" w:rsidTr="002704CA">
        <w:tc>
          <w:tcPr>
            <w:tcW w:w="3438" w:type="dxa"/>
            <w:shd w:val="clear" w:color="auto" w:fill="C6D9F1" w:themeFill="text2" w:themeFillTint="33"/>
          </w:tcPr>
          <w:p w:rsidR="00CC0526" w:rsidRPr="00FB469A" w:rsidRDefault="00CC0526" w:rsidP="006D0144">
            <w:pPr>
              <w:pStyle w:val="NoSpacing"/>
              <w:rPr>
                <w:b/>
                <w:sz w:val="20"/>
              </w:rPr>
            </w:pPr>
            <w:r w:rsidRPr="00FB469A">
              <w:rPr>
                <w:b/>
                <w:sz w:val="20"/>
              </w:rPr>
              <w:t>Event</w:t>
            </w:r>
            <w:r w:rsidR="006D0144" w:rsidRPr="00FB469A">
              <w:rPr>
                <w:b/>
                <w:sz w:val="20"/>
              </w:rPr>
              <w:t xml:space="preserve"> / Brief  Description </w:t>
            </w:r>
          </w:p>
        </w:tc>
        <w:tc>
          <w:tcPr>
            <w:tcW w:w="1440" w:type="dxa"/>
            <w:shd w:val="clear" w:color="auto" w:fill="C6D9F1" w:themeFill="text2" w:themeFillTint="33"/>
          </w:tcPr>
          <w:p w:rsidR="00CC0526" w:rsidRPr="00FB469A" w:rsidRDefault="00CC0526" w:rsidP="002704CA">
            <w:pPr>
              <w:pStyle w:val="NoSpacing"/>
              <w:rPr>
                <w:b/>
                <w:sz w:val="20"/>
              </w:rPr>
            </w:pPr>
            <w:r w:rsidRPr="00FB469A">
              <w:rPr>
                <w:b/>
                <w:sz w:val="20"/>
              </w:rPr>
              <w:t>Number of Days</w:t>
            </w:r>
          </w:p>
        </w:tc>
        <w:tc>
          <w:tcPr>
            <w:tcW w:w="1676" w:type="dxa"/>
            <w:shd w:val="clear" w:color="auto" w:fill="C6D9F1" w:themeFill="text2" w:themeFillTint="33"/>
          </w:tcPr>
          <w:p w:rsidR="00CC0526" w:rsidRPr="00FB469A" w:rsidRDefault="00CC0526" w:rsidP="002704CA">
            <w:pPr>
              <w:pStyle w:val="NoSpacing"/>
              <w:rPr>
                <w:b/>
                <w:sz w:val="20"/>
              </w:rPr>
            </w:pPr>
            <w:r w:rsidRPr="00FB469A">
              <w:rPr>
                <w:b/>
                <w:sz w:val="20"/>
              </w:rPr>
              <w:t>Avg. Daily Attendance</w:t>
            </w:r>
          </w:p>
        </w:tc>
        <w:tc>
          <w:tcPr>
            <w:tcW w:w="3258" w:type="dxa"/>
            <w:gridSpan w:val="2"/>
            <w:shd w:val="clear" w:color="auto" w:fill="C6D9F1" w:themeFill="text2" w:themeFillTint="33"/>
          </w:tcPr>
          <w:p w:rsidR="00CC0526" w:rsidRPr="00FB469A" w:rsidRDefault="00566578" w:rsidP="002704CA">
            <w:pPr>
              <w:pStyle w:val="NoSpacing"/>
              <w:rPr>
                <w:b/>
                <w:sz w:val="20"/>
              </w:rPr>
            </w:pPr>
            <w:r>
              <w:rPr>
                <w:b/>
                <w:sz w:val="20"/>
              </w:rPr>
              <w:t>Event Sponsor Provide Event Liability Insurance Covering the Team</w:t>
            </w:r>
          </w:p>
        </w:tc>
      </w:tr>
      <w:tr w:rsidR="00566578" w:rsidRPr="00FB469A" w:rsidTr="00566578">
        <w:tc>
          <w:tcPr>
            <w:tcW w:w="3438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440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676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470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788" w:type="dxa"/>
          </w:tcPr>
          <w:p w:rsidR="00566578" w:rsidRPr="00FB469A" w:rsidRDefault="00566578" w:rsidP="002704CA">
            <w:pPr>
              <w:pStyle w:val="NoSpacing"/>
            </w:pPr>
          </w:p>
        </w:tc>
      </w:tr>
      <w:tr w:rsidR="00566578" w:rsidRPr="00FB469A" w:rsidTr="00566578">
        <w:tc>
          <w:tcPr>
            <w:tcW w:w="3438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440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676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470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788" w:type="dxa"/>
          </w:tcPr>
          <w:p w:rsidR="00566578" w:rsidRPr="00FB469A" w:rsidRDefault="00566578" w:rsidP="002704CA">
            <w:pPr>
              <w:pStyle w:val="NoSpacing"/>
            </w:pPr>
          </w:p>
        </w:tc>
      </w:tr>
      <w:tr w:rsidR="00566578" w:rsidRPr="00FB469A" w:rsidTr="00566578">
        <w:tc>
          <w:tcPr>
            <w:tcW w:w="3438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440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676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470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788" w:type="dxa"/>
          </w:tcPr>
          <w:p w:rsidR="00566578" w:rsidRPr="00FB469A" w:rsidRDefault="00566578" w:rsidP="002704CA">
            <w:pPr>
              <w:pStyle w:val="NoSpacing"/>
            </w:pPr>
          </w:p>
        </w:tc>
      </w:tr>
      <w:tr w:rsidR="00566578" w:rsidRPr="00FB469A" w:rsidTr="00566578">
        <w:tc>
          <w:tcPr>
            <w:tcW w:w="3438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440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676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470" w:type="dxa"/>
          </w:tcPr>
          <w:p w:rsidR="00566578" w:rsidRPr="00FB469A" w:rsidRDefault="00566578" w:rsidP="002704CA">
            <w:pPr>
              <w:pStyle w:val="NoSpacing"/>
            </w:pPr>
          </w:p>
        </w:tc>
        <w:tc>
          <w:tcPr>
            <w:tcW w:w="1788" w:type="dxa"/>
          </w:tcPr>
          <w:p w:rsidR="00566578" w:rsidRPr="00FB469A" w:rsidRDefault="00566578" w:rsidP="002704CA">
            <w:pPr>
              <w:pStyle w:val="NoSpacing"/>
            </w:pPr>
          </w:p>
        </w:tc>
      </w:tr>
    </w:tbl>
    <w:p w:rsidR="00CE1259" w:rsidRPr="00FB469A" w:rsidRDefault="00CE1259" w:rsidP="004C18F7">
      <w:pPr>
        <w:pStyle w:val="NoSpacing"/>
      </w:pPr>
    </w:p>
    <w:p w:rsidR="004B426E" w:rsidRPr="00FB469A" w:rsidRDefault="004B426E" w:rsidP="004C18F7">
      <w:pPr>
        <w:pStyle w:val="NoSpacing"/>
      </w:pPr>
      <w:r w:rsidRPr="00FB469A">
        <w:t xml:space="preserve">Does applicant hire any subcontractors in conjunction with the events:  </w:t>
      </w:r>
      <w:r w:rsidR="00CC0526" w:rsidRPr="00FB469A">
        <w:tab/>
      </w:r>
      <w:r w:rsidR="00CC0526" w:rsidRPr="00FB469A">
        <w:tab/>
      </w:r>
      <w:r w:rsidRPr="00FB469A">
        <w:t>Y</w:t>
      </w:r>
      <w:sdt>
        <w:sdtPr>
          <w:id w:val="-1361354107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  <w:r w:rsidRPr="00FB469A">
        <w:t xml:space="preserve">_ </w:t>
      </w:r>
      <w:r w:rsidR="00F97398">
        <w:t xml:space="preserve">     </w:t>
      </w:r>
      <w:r w:rsidR="00CC0526" w:rsidRPr="00FB469A">
        <w:tab/>
      </w:r>
      <w:r w:rsidRPr="00FB469A">
        <w:t>N</w:t>
      </w:r>
      <w:r w:rsidR="00CC0526" w:rsidRPr="00FB469A">
        <w:t xml:space="preserve"> </w:t>
      </w:r>
      <w:sdt>
        <w:sdtPr>
          <w:id w:val="-477225273"/>
        </w:sdtPr>
        <w:sdtContent>
          <w:proofErr w:type="gramStart"/>
          <w:r w:rsidR="00F97398">
            <w:rPr>
              <w:rFonts w:ascii="MS Gothic" w:eastAsia="MS Gothic" w:hAnsi="MS Gothic" w:hint="eastAsia"/>
            </w:rPr>
            <w:t>☐</w:t>
          </w:r>
          <w:proofErr w:type="gramEnd"/>
        </w:sdtContent>
      </w:sdt>
    </w:p>
    <w:p w:rsidR="004B426E" w:rsidRPr="00FB469A" w:rsidRDefault="004B426E" w:rsidP="004C18F7">
      <w:pPr>
        <w:pStyle w:val="NoSpacing"/>
      </w:pPr>
    </w:p>
    <w:p w:rsidR="004B426E" w:rsidRPr="00FB469A" w:rsidRDefault="004B426E" w:rsidP="004C18F7">
      <w:pPr>
        <w:pStyle w:val="NoSpacing"/>
      </w:pPr>
      <w:r w:rsidRPr="00FB469A">
        <w:t xml:space="preserve">Will all events occur in the U.S.?  </w:t>
      </w:r>
      <w:r w:rsidR="00CC0526" w:rsidRPr="00FB469A">
        <w:tab/>
      </w:r>
      <w:r w:rsidR="00CC0526" w:rsidRPr="00FB469A">
        <w:tab/>
      </w:r>
      <w:r w:rsidR="00CC0526" w:rsidRPr="00FB469A">
        <w:tab/>
      </w:r>
      <w:r w:rsidR="00CC0526" w:rsidRPr="00FB469A">
        <w:tab/>
      </w:r>
      <w:r w:rsidR="00CC0526" w:rsidRPr="00FB469A">
        <w:tab/>
      </w:r>
      <w:r w:rsidR="00CC0526" w:rsidRPr="00FB469A">
        <w:tab/>
      </w:r>
      <w:r w:rsidRPr="00FB469A">
        <w:t>Y</w:t>
      </w:r>
      <w:r w:rsidR="00F97398">
        <w:t xml:space="preserve"> </w:t>
      </w:r>
      <w:sdt>
        <w:sdtPr>
          <w:id w:val="-1637178469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  <w:r w:rsidRPr="00FB469A">
        <w:t xml:space="preserve">  </w:t>
      </w:r>
      <w:r w:rsidR="00F856A8" w:rsidRPr="00FB469A">
        <w:tab/>
      </w:r>
      <w:r w:rsidR="00CC0526" w:rsidRPr="00FB469A">
        <w:tab/>
      </w:r>
      <w:r w:rsidRPr="00FB469A">
        <w:t>N</w:t>
      </w:r>
      <w:r w:rsidR="00F97398">
        <w:t xml:space="preserve"> </w:t>
      </w:r>
      <w:sdt>
        <w:sdtPr>
          <w:id w:val="-244956884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</w:p>
    <w:p w:rsidR="004B426E" w:rsidRPr="00FB469A" w:rsidRDefault="004B426E" w:rsidP="004C18F7">
      <w:pPr>
        <w:pStyle w:val="NoSpacing"/>
      </w:pPr>
    </w:p>
    <w:p w:rsidR="004B426E" w:rsidRPr="00FB469A" w:rsidRDefault="004B426E" w:rsidP="004C18F7">
      <w:pPr>
        <w:pStyle w:val="NoSpacing"/>
      </w:pPr>
      <w:r w:rsidRPr="00FB469A">
        <w:t xml:space="preserve">Are Additional Insureds required?  </w:t>
      </w:r>
      <w:r w:rsidR="00CC0526" w:rsidRPr="00FB469A">
        <w:tab/>
      </w:r>
      <w:r w:rsidR="00CC0526" w:rsidRPr="00FB469A">
        <w:tab/>
      </w:r>
      <w:r w:rsidR="00CC0526" w:rsidRPr="00FB469A">
        <w:tab/>
      </w:r>
      <w:r w:rsidR="00CC0526" w:rsidRPr="00FB469A">
        <w:tab/>
      </w:r>
      <w:r w:rsidR="00CC0526" w:rsidRPr="00FB469A">
        <w:tab/>
      </w:r>
      <w:r w:rsidR="00CC0526" w:rsidRPr="00FB469A">
        <w:tab/>
      </w:r>
      <w:r w:rsidRPr="00FB469A">
        <w:t>Y</w:t>
      </w:r>
      <w:r w:rsidR="00F97398">
        <w:t xml:space="preserve"> </w:t>
      </w:r>
      <w:sdt>
        <w:sdtPr>
          <w:id w:val="-892191735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  <w:r w:rsidRPr="00FB469A">
        <w:t xml:space="preserve">  </w:t>
      </w:r>
      <w:r w:rsidR="00F856A8" w:rsidRPr="00FB469A">
        <w:tab/>
      </w:r>
      <w:r w:rsidR="00CC0526" w:rsidRPr="00FB469A">
        <w:tab/>
      </w:r>
      <w:r w:rsidRPr="00FB469A">
        <w:t>N</w:t>
      </w:r>
      <w:r w:rsidR="00F97398">
        <w:t xml:space="preserve"> </w:t>
      </w:r>
      <w:sdt>
        <w:sdtPr>
          <w:id w:val="-1633395094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</w:p>
    <w:p w:rsidR="00BE678D" w:rsidRPr="00FB469A" w:rsidRDefault="00BE678D" w:rsidP="004C18F7">
      <w:pPr>
        <w:pStyle w:val="NoSpacing"/>
      </w:pPr>
    </w:p>
    <w:p w:rsidR="004B426E" w:rsidRPr="00FB469A" w:rsidRDefault="004B426E" w:rsidP="004C18F7">
      <w:pPr>
        <w:pStyle w:val="NoSpacing"/>
        <w:rPr>
          <w:b/>
        </w:rPr>
      </w:pPr>
      <w:r w:rsidRPr="00FB469A">
        <w:rPr>
          <w:b/>
        </w:rPr>
        <w:t>Optional Coverages</w:t>
      </w:r>
    </w:p>
    <w:p w:rsidR="00F6351A" w:rsidRPr="00FB469A" w:rsidRDefault="00F6351A" w:rsidP="004C18F7">
      <w:pPr>
        <w:pStyle w:val="NoSpacing"/>
      </w:pPr>
    </w:p>
    <w:p w:rsidR="004B426E" w:rsidRPr="00FB469A" w:rsidRDefault="004B426E" w:rsidP="004C18F7">
      <w:pPr>
        <w:pStyle w:val="NoSpacing"/>
      </w:pPr>
      <w:r w:rsidRPr="00FB469A">
        <w:t xml:space="preserve">Is Hired / Non-Owned Auto Required?  </w:t>
      </w:r>
      <w:r w:rsidR="00CC0526" w:rsidRPr="00FB469A">
        <w:tab/>
      </w:r>
      <w:r w:rsidR="00CC0526" w:rsidRPr="00FB469A">
        <w:tab/>
      </w:r>
      <w:r w:rsidR="00CC0526" w:rsidRPr="00FB469A">
        <w:tab/>
      </w:r>
      <w:r w:rsidR="00CC0526" w:rsidRPr="00FB469A">
        <w:tab/>
      </w:r>
      <w:r w:rsidR="00CC0526" w:rsidRPr="00FB469A">
        <w:tab/>
      </w:r>
      <w:r w:rsidR="00CC0526" w:rsidRPr="00FB469A">
        <w:tab/>
      </w:r>
      <w:r w:rsidRPr="00FB469A">
        <w:t xml:space="preserve">Y </w:t>
      </w:r>
      <w:sdt>
        <w:sdtPr>
          <w:id w:val="-309092854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  <w:r w:rsidRPr="00FB469A">
        <w:t xml:space="preserve"> </w:t>
      </w:r>
      <w:r w:rsidR="00CC0526" w:rsidRPr="00FB469A">
        <w:tab/>
      </w:r>
      <w:r w:rsidR="00CC0526" w:rsidRPr="00FB469A">
        <w:tab/>
      </w:r>
      <w:r w:rsidRPr="00FB469A">
        <w:t>N</w:t>
      </w:r>
      <w:r w:rsidR="00F97398">
        <w:t xml:space="preserve"> </w:t>
      </w:r>
      <w:sdt>
        <w:sdtPr>
          <w:id w:val="1251848440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</w:p>
    <w:p w:rsidR="00F856A8" w:rsidRDefault="00F856A8" w:rsidP="00566578">
      <w:pPr>
        <w:pStyle w:val="NoSpacing"/>
        <w:rPr>
          <w:b/>
        </w:rPr>
      </w:pPr>
    </w:p>
    <w:p w:rsidR="003D5A3B" w:rsidRDefault="003D5A3B" w:rsidP="00566578">
      <w:pPr>
        <w:pStyle w:val="NoSpacing"/>
        <w:rPr>
          <w:b/>
        </w:rPr>
      </w:pPr>
    </w:p>
    <w:p w:rsidR="004B426E" w:rsidRPr="0026498D" w:rsidRDefault="00F856A8" w:rsidP="00BE678D">
      <w:pPr>
        <w:pStyle w:val="NoSpacing"/>
        <w:rPr>
          <w:b/>
          <w:smallCaps/>
          <w:sz w:val="28"/>
        </w:rPr>
      </w:pPr>
      <w:r w:rsidRPr="0026498D">
        <w:rPr>
          <w:b/>
          <w:smallCaps/>
          <w:sz w:val="28"/>
        </w:rPr>
        <w:t xml:space="preserve">BBQ Pit Smoker </w:t>
      </w:r>
      <w:r w:rsidR="004B426E" w:rsidRPr="0026498D">
        <w:rPr>
          <w:b/>
          <w:smallCaps/>
          <w:sz w:val="28"/>
        </w:rPr>
        <w:t>Inland Marine Coverage</w:t>
      </w:r>
    </w:p>
    <w:p w:rsidR="004B426E" w:rsidRPr="00FB469A" w:rsidRDefault="004B426E" w:rsidP="004C18F7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E1259" w:rsidRPr="00FB469A" w:rsidTr="00CE1259">
        <w:tc>
          <w:tcPr>
            <w:tcW w:w="1596" w:type="dxa"/>
            <w:shd w:val="clear" w:color="auto" w:fill="C6D9F1" w:themeFill="text2" w:themeFillTint="33"/>
          </w:tcPr>
          <w:p w:rsidR="00CE1259" w:rsidRPr="00FB469A" w:rsidRDefault="00CE1259" w:rsidP="004C18F7">
            <w:pPr>
              <w:pStyle w:val="NoSpacing"/>
              <w:rPr>
                <w:b/>
                <w:sz w:val="20"/>
              </w:rPr>
            </w:pPr>
            <w:r w:rsidRPr="00FB469A">
              <w:rPr>
                <w:b/>
                <w:sz w:val="20"/>
              </w:rPr>
              <w:t>Manufacturer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CE1259" w:rsidRPr="00FB469A" w:rsidRDefault="00CE1259" w:rsidP="004C18F7">
            <w:pPr>
              <w:pStyle w:val="NoSpacing"/>
              <w:rPr>
                <w:b/>
                <w:sz w:val="20"/>
              </w:rPr>
            </w:pPr>
            <w:r w:rsidRPr="00FB469A">
              <w:rPr>
                <w:b/>
                <w:sz w:val="20"/>
              </w:rPr>
              <w:t xml:space="preserve">Model Name 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CE1259" w:rsidRPr="00FB469A" w:rsidRDefault="00CE1259" w:rsidP="004C18F7">
            <w:pPr>
              <w:pStyle w:val="NoSpacing"/>
              <w:rPr>
                <w:b/>
                <w:sz w:val="20"/>
              </w:rPr>
            </w:pPr>
            <w:r w:rsidRPr="00FB469A">
              <w:rPr>
                <w:b/>
                <w:sz w:val="20"/>
              </w:rPr>
              <w:t>Model Number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CE1259" w:rsidRPr="00FB469A" w:rsidRDefault="00CE1259" w:rsidP="004C18F7">
            <w:pPr>
              <w:pStyle w:val="NoSpacing"/>
              <w:rPr>
                <w:b/>
                <w:sz w:val="20"/>
              </w:rPr>
            </w:pPr>
            <w:r w:rsidRPr="00FB469A">
              <w:rPr>
                <w:b/>
                <w:sz w:val="20"/>
              </w:rPr>
              <w:t>Model Year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CE1259" w:rsidRPr="00FB469A" w:rsidRDefault="00CE1259" w:rsidP="004C18F7">
            <w:pPr>
              <w:pStyle w:val="NoSpacing"/>
              <w:rPr>
                <w:b/>
                <w:sz w:val="20"/>
              </w:rPr>
            </w:pPr>
            <w:r w:rsidRPr="00FB469A">
              <w:rPr>
                <w:b/>
                <w:sz w:val="20"/>
              </w:rPr>
              <w:t xml:space="preserve">Year Purchased </w:t>
            </w:r>
          </w:p>
        </w:tc>
        <w:tc>
          <w:tcPr>
            <w:tcW w:w="1596" w:type="dxa"/>
            <w:shd w:val="clear" w:color="auto" w:fill="C6D9F1" w:themeFill="text2" w:themeFillTint="33"/>
          </w:tcPr>
          <w:p w:rsidR="00CE1259" w:rsidRPr="00FB469A" w:rsidRDefault="00CE1259" w:rsidP="004C18F7">
            <w:pPr>
              <w:pStyle w:val="NoSpacing"/>
              <w:rPr>
                <w:b/>
                <w:sz w:val="20"/>
              </w:rPr>
            </w:pPr>
            <w:r w:rsidRPr="00FB469A">
              <w:rPr>
                <w:b/>
                <w:sz w:val="20"/>
              </w:rPr>
              <w:t>Price Paid</w:t>
            </w:r>
          </w:p>
        </w:tc>
      </w:tr>
      <w:tr w:rsidR="00CE1259" w:rsidRPr="00FB469A" w:rsidTr="00CE1259"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</w:tr>
      <w:tr w:rsidR="00CE1259" w:rsidRPr="00FB469A" w:rsidTr="00CE1259"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</w:tr>
      <w:tr w:rsidR="00CE1259" w:rsidRPr="00FB469A" w:rsidTr="00CE1259"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</w:tr>
      <w:tr w:rsidR="00CE1259" w:rsidRPr="00FB469A" w:rsidTr="00CE1259"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  <w:tc>
          <w:tcPr>
            <w:tcW w:w="1596" w:type="dxa"/>
          </w:tcPr>
          <w:p w:rsidR="00CE1259" w:rsidRPr="00FB469A" w:rsidRDefault="00CE1259" w:rsidP="004C18F7">
            <w:pPr>
              <w:pStyle w:val="NoSpacing"/>
            </w:pPr>
          </w:p>
        </w:tc>
      </w:tr>
    </w:tbl>
    <w:p w:rsidR="006D0144" w:rsidRPr="00FB469A" w:rsidRDefault="006D0144" w:rsidP="004C18F7">
      <w:pPr>
        <w:pStyle w:val="NoSpacing"/>
      </w:pPr>
    </w:p>
    <w:p w:rsidR="004B426E" w:rsidRPr="00FB469A" w:rsidRDefault="0024785D" w:rsidP="004C18F7">
      <w:pPr>
        <w:pStyle w:val="NoSpacing"/>
      </w:pPr>
      <w:r w:rsidRPr="00FB469A">
        <w:t>Is the equipment garaged at the insured’s address</w:t>
      </w:r>
      <w:r w:rsidR="004B426E" w:rsidRPr="00FB469A">
        <w:t xml:space="preserve">?  </w:t>
      </w:r>
      <w:r w:rsidRPr="00FB469A">
        <w:tab/>
      </w:r>
      <w:r w:rsidRPr="00FB469A">
        <w:tab/>
      </w:r>
      <w:r w:rsidRPr="00FB469A">
        <w:tab/>
      </w:r>
      <w:r w:rsidRPr="00FB469A">
        <w:tab/>
      </w:r>
      <w:r w:rsidRPr="00FB469A">
        <w:tab/>
      </w:r>
      <w:r w:rsidR="004B426E" w:rsidRPr="00FB469A">
        <w:t>Y</w:t>
      </w:r>
      <w:r w:rsidR="00F97398">
        <w:t xml:space="preserve"> </w:t>
      </w:r>
      <w:sdt>
        <w:sdtPr>
          <w:id w:val="75484987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  <w:r w:rsidR="006D0144" w:rsidRPr="00FB469A">
        <w:t xml:space="preserve"> </w:t>
      </w:r>
      <w:r w:rsidRPr="00FB469A">
        <w:tab/>
      </w:r>
      <w:r w:rsidR="006D0144" w:rsidRPr="00FB469A">
        <w:t>N</w:t>
      </w:r>
      <w:r w:rsidR="00F97398">
        <w:t xml:space="preserve"> </w:t>
      </w:r>
      <w:sdt>
        <w:sdtPr>
          <w:id w:val="-1653901918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</w:p>
    <w:p w:rsidR="004B426E" w:rsidRPr="00FB469A" w:rsidRDefault="004B426E" w:rsidP="004C18F7">
      <w:pPr>
        <w:pStyle w:val="NoSpacing"/>
      </w:pPr>
    </w:p>
    <w:p w:rsidR="004B426E" w:rsidRPr="00FB469A" w:rsidRDefault="004B426E" w:rsidP="004C18F7">
      <w:pPr>
        <w:pStyle w:val="NoSpacing"/>
      </w:pPr>
      <w:r w:rsidRPr="00FB469A">
        <w:t xml:space="preserve">If </w:t>
      </w:r>
      <w:r w:rsidR="0024785D" w:rsidRPr="00FB469A">
        <w:t>NO</w:t>
      </w:r>
      <w:r w:rsidRPr="00FB469A">
        <w:t xml:space="preserve">, please provide details on </w:t>
      </w:r>
      <w:r w:rsidR="0024785D" w:rsidRPr="00FB469A">
        <w:t>where</w:t>
      </w:r>
      <w:r w:rsidRPr="00FB469A">
        <w:t xml:space="preserve"> it </w:t>
      </w:r>
      <w:r w:rsidR="0024785D" w:rsidRPr="00FB469A">
        <w:t>is</w:t>
      </w:r>
      <w:r w:rsidRPr="00FB469A">
        <w:t xml:space="preserve"> stored</w:t>
      </w:r>
      <w:r w:rsidR="0024785D" w:rsidRPr="00FB469A">
        <w:t xml:space="preserve"> when not at a BBQ </w:t>
      </w:r>
      <w:r w:rsidR="00FB469A" w:rsidRPr="00FB469A">
        <w:t>Event:</w:t>
      </w:r>
      <w:r w:rsidR="006D0144" w:rsidRPr="00FB469A">
        <w:t xml:space="preserve"> </w:t>
      </w:r>
    </w:p>
    <w:p w:rsidR="004B426E" w:rsidRDefault="004B426E" w:rsidP="004C18F7">
      <w:pPr>
        <w:pStyle w:val="NoSpacing"/>
      </w:pPr>
    </w:p>
    <w:p w:rsidR="0026498D" w:rsidRPr="00FB469A" w:rsidRDefault="0026498D" w:rsidP="004C18F7">
      <w:pPr>
        <w:pStyle w:val="NoSpacing"/>
      </w:pPr>
    </w:p>
    <w:p w:rsidR="00FB469A" w:rsidRPr="00FB469A" w:rsidRDefault="00FB469A" w:rsidP="00FB469A">
      <w:pPr>
        <w:rPr>
          <w:rFonts w:asciiTheme="minorHAnsi" w:hAnsiTheme="minorHAnsi"/>
        </w:rPr>
      </w:pPr>
      <w:r w:rsidRPr="00FB469A">
        <w:rPr>
          <w:rFonts w:asciiTheme="minorHAnsi" w:hAnsiTheme="minorHAnsi"/>
        </w:rPr>
        <w:t xml:space="preserve">What is the average distance (in miles) that the equipment will travel from the Insured’s domiciled home base to an event? </w:t>
      </w:r>
    </w:p>
    <w:p w:rsidR="00FB469A" w:rsidRPr="00FB469A" w:rsidRDefault="00FB469A" w:rsidP="00FB469A">
      <w:pPr>
        <w:rPr>
          <w:rFonts w:asciiTheme="minorHAnsi" w:hAnsiTheme="minorHAnsi"/>
        </w:rPr>
      </w:pPr>
    </w:p>
    <w:p w:rsidR="004B426E" w:rsidRPr="00FB469A" w:rsidRDefault="003D5A3B" w:rsidP="0026498D">
      <w:pPr>
        <w:pStyle w:val="NoSpacing"/>
      </w:pPr>
      <w:r>
        <w:t xml:space="preserve">Is </w:t>
      </w:r>
      <w:r w:rsidR="002704CA">
        <w:t xml:space="preserve">the </w:t>
      </w:r>
      <w:r w:rsidR="002704CA" w:rsidRPr="00FB469A">
        <w:t>Insured responsible</w:t>
      </w:r>
      <w:r w:rsidR="00F6351A" w:rsidRPr="00FB469A">
        <w:t xml:space="preserve"> for transporting the property</w:t>
      </w:r>
      <w:r>
        <w:t xml:space="preserve"> to &amp; from </w:t>
      </w:r>
      <w:r w:rsidR="002704CA">
        <w:t>Events?</w:t>
      </w:r>
      <w:r w:rsidR="0024785D" w:rsidRPr="00FB469A">
        <w:tab/>
      </w:r>
      <w:r w:rsidR="0024785D" w:rsidRPr="00FB469A">
        <w:tab/>
      </w:r>
      <w:r w:rsidR="00F6351A" w:rsidRPr="00FB469A">
        <w:t>Y</w:t>
      </w:r>
      <w:r w:rsidR="00F97398">
        <w:t xml:space="preserve"> </w:t>
      </w:r>
      <w:sdt>
        <w:sdtPr>
          <w:id w:val="-252047475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  <w:r w:rsidR="006D0144" w:rsidRPr="00FB469A">
        <w:t xml:space="preserve"> </w:t>
      </w:r>
      <w:r w:rsidR="0024785D" w:rsidRPr="00FB469A">
        <w:tab/>
      </w:r>
      <w:r w:rsidR="006D0144" w:rsidRPr="00FB469A">
        <w:t>N</w:t>
      </w:r>
      <w:r w:rsidR="00F97398">
        <w:t xml:space="preserve"> </w:t>
      </w:r>
      <w:sdt>
        <w:sdtPr>
          <w:id w:val="-1495252833"/>
        </w:sdtPr>
        <w:sdtContent>
          <w:r w:rsidR="00F97398">
            <w:rPr>
              <w:rFonts w:ascii="MS Gothic" w:eastAsia="MS Gothic" w:hAnsi="MS Gothic" w:hint="eastAsia"/>
            </w:rPr>
            <w:t>☐</w:t>
          </w:r>
        </w:sdtContent>
      </w:sdt>
    </w:p>
    <w:p w:rsidR="00F6351A" w:rsidRPr="00FB469A" w:rsidRDefault="00F6351A" w:rsidP="004C18F7">
      <w:pPr>
        <w:pStyle w:val="NoSpacing"/>
      </w:pPr>
    </w:p>
    <w:p w:rsidR="003D5A3B" w:rsidRDefault="00F6351A" w:rsidP="004C18F7">
      <w:pPr>
        <w:pStyle w:val="NoSpacing"/>
      </w:pPr>
      <w:r w:rsidRPr="00FB469A">
        <w:t xml:space="preserve">If </w:t>
      </w:r>
      <w:r w:rsidR="003D5A3B">
        <w:t>No</w:t>
      </w:r>
      <w:r w:rsidRPr="00FB469A">
        <w:t>, please describe how it is transported</w:t>
      </w:r>
      <w:r w:rsidR="006D0144" w:rsidRPr="00FB469A">
        <w:t xml:space="preserve">: </w:t>
      </w:r>
    </w:p>
    <w:p w:rsidR="00F6351A" w:rsidRPr="00FB469A" w:rsidRDefault="00F6351A" w:rsidP="004C18F7">
      <w:pPr>
        <w:pStyle w:val="NoSpacing"/>
      </w:pPr>
    </w:p>
    <w:p w:rsidR="0024785D" w:rsidRPr="00FB469A" w:rsidRDefault="0024785D" w:rsidP="0024785D">
      <w:pPr>
        <w:rPr>
          <w:rFonts w:asciiTheme="minorHAnsi" w:hAnsiTheme="minorHAnsi" w:cs="Arial"/>
          <w:sz w:val="20"/>
          <w:szCs w:val="20"/>
        </w:rPr>
      </w:pPr>
    </w:p>
    <w:p w:rsidR="0024785D" w:rsidRPr="00FB469A" w:rsidRDefault="002704CA" w:rsidP="0024785D">
      <w:pPr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Is </w:t>
      </w:r>
      <w:r w:rsidRPr="00FB469A">
        <w:rPr>
          <w:rFonts w:asciiTheme="minorHAnsi" w:hAnsiTheme="minorHAnsi" w:cs="Arial"/>
          <w:szCs w:val="20"/>
        </w:rPr>
        <w:t>the</w:t>
      </w:r>
      <w:r w:rsidR="0024785D" w:rsidRPr="00FB469A">
        <w:rPr>
          <w:rFonts w:asciiTheme="minorHAnsi" w:hAnsiTheme="minorHAnsi" w:cs="Arial"/>
          <w:szCs w:val="20"/>
        </w:rPr>
        <w:t xml:space="preserve"> equipment in the care/custody of the Insured</w:t>
      </w:r>
      <w:r w:rsidR="003D5A3B">
        <w:rPr>
          <w:rFonts w:asciiTheme="minorHAnsi" w:hAnsiTheme="minorHAnsi" w:cs="Arial"/>
          <w:szCs w:val="20"/>
        </w:rPr>
        <w:t xml:space="preserve"> / </w:t>
      </w:r>
      <w:r>
        <w:rPr>
          <w:rFonts w:asciiTheme="minorHAnsi" w:hAnsiTheme="minorHAnsi" w:cs="Arial"/>
          <w:szCs w:val="20"/>
        </w:rPr>
        <w:t xml:space="preserve">team </w:t>
      </w:r>
      <w:r w:rsidRPr="00FB469A">
        <w:rPr>
          <w:rFonts w:asciiTheme="minorHAnsi" w:hAnsiTheme="minorHAnsi" w:cs="Arial"/>
          <w:szCs w:val="20"/>
        </w:rPr>
        <w:t>at</w:t>
      </w:r>
      <w:r w:rsidR="0024785D" w:rsidRPr="00FB469A">
        <w:rPr>
          <w:rFonts w:asciiTheme="minorHAnsi" w:hAnsiTheme="minorHAnsi" w:cs="Arial"/>
          <w:szCs w:val="20"/>
        </w:rPr>
        <w:t xml:space="preserve"> all times</w:t>
      </w:r>
      <w:r w:rsidR="003D5A3B">
        <w:rPr>
          <w:rFonts w:asciiTheme="minorHAnsi" w:hAnsiTheme="minorHAnsi" w:cs="Arial"/>
          <w:szCs w:val="20"/>
        </w:rPr>
        <w:t xml:space="preserve"> at </w:t>
      </w:r>
      <w:r>
        <w:rPr>
          <w:rFonts w:asciiTheme="minorHAnsi" w:hAnsiTheme="minorHAnsi" w:cs="Arial"/>
          <w:szCs w:val="20"/>
        </w:rPr>
        <w:t>events?</w:t>
      </w:r>
      <w:r w:rsidR="0024785D" w:rsidRPr="00FB469A">
        <w:rPr>
          <w:rFonts w:asciiTheme="minorHAnsi" w:hAnsiTheme="minorHAnsi" w:cs="Arial"/>
          <w:szCs w:val="20"/>
        </w:rPr>
        <w:t xml:space="preserve"> </w:t>
      </w:r>
      <w:r w:rsidR="0024785D" w:rsidRPr="00FB469A">
        <w:rPr>
          <w:rFonts w:asciiTheme="minorHAnsi" w:hAnsiTheme="minorHAnsi" w:cs="Arial"/>
          <w:szCs w:val="20"/>
        </w:rPr>
        <w:tab/>
        <w:t xml:space="preserve">Y </w:t>
      </w:r>
      <w:sdt>
        <w:sdtPr>
          <w:rPr>
            <w:rFonts w:asciiTheme="minorHAnsi" w:hAnsiTheme="minorHAnsi" w:cs="Arial"/>
            <w:szCs w:val="20"/>
          </w:rPr>
          <w:id w:val="-964802132"/>
        </w:sdtPr>
        <w:sdtContent>
          <w:r w:rsidR="00F9739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24785D" w:rsidRPr="00FB469A">
        <w:rPr>
          <w:rFonts w:asciiTheme="minorHAnsi" w:hAnsiTheme="minorHAnsi" w:cs="Arial"/>
          <w:szCs w:val="20"/>
        </w:rPr>
        <w:tab/>
        <w:t>N</w:t>
      </w:r>
      <w:r w:rsidR="00F97398">
        <w:rPr>
          <w:rFonts w:asciiTheme="minorHAnsi" w:hAnsiTheme="minorHAnsi" w:cs="Arial"/>
          <w:szCs w:val="20"/>
        </w:rPr>
        <w:t xml:space="preserve"> </w:t>
      </w:r>
      <w:sdt>
        <w:sdtPr>
          <w:rPr>
            <w:rFonts w:asciiTheme="minorHAnsi" w:hAnsiTheme="minorHAnsi" w:cs="Arial"/>
            <w:szCs w:val="20"/>
          </w:rPr>
          <w:id w:val="-560332945"/>
        </w:sdtPr>
        <w:sdtContent>
          <w:r w:rsidR="00F97398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</w:p>
    <w:p w:rsidR="00F6351A" w:rsidRPr="00FB469A" w:rsidRDefault="00F6351A" w:rsidP="004C18F7">
      <w:pPr>
        <w:pStyle w:val="NoSpacing"/>
        <w:rPr>
          <w:sz w:val="24"/>
        </w:rPr>
      </w:pPr>
    </w:p>
    <w:p w:rsidR="00FB469A" w:rsidRPr="00FB469A" w:rsidRDefault="00F6351A" w:rsidP="004C18F7">
      <w:pPr>
        <w:pStyle w:val="NoSpacing"/>
      </w:pPr>
      <w:r w:rsidRPr="00FB469A">
        <w:t xml:space="preserve">If No, </w:t>
      </w:r>
      <w:r w:rsidR="00FB469A" w:rsidRPr="00FB469A">
        <w:t>Explain</w:t>
      </w:r>
      <w:r w:rsidR="00FB469A">
        <w:t>:</w:t>
      </w:r>
    </w:p>
    <w:p w:rsidR="00F6351A" w:rsidRPr="00FB469A" w:rsidRDefault="00F6351A" w:rsidP="004C18F7">
      <w:pPr>
        <w:pStyle w:val="NoSpacing"/>
        <w:rPr>
          <w:sz w:val="24"/>
        </w:rPr>
      </w:pPr>
    </w:p>
    <w:sectPr w:rsidR="00F6351A" w:rsidRPr="00FB469A" w:rsidSect="00BE678D">
      <w:headerReference w:type="default" r:id="rId7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3DC" w:rsidRDefault="007A33DC" w:rsidP="00FB469A">
      <w:r>
        <w:separator/>
      </w:r>
    </w:p>
  </w:endnote>
  <w:endnote w:type="continuationSeparator" w:id="0">
    <w:p w:rsidR="007A33DC" w:rsidRDefault="007A33DC" w:rsidP="00FB46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ller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Aller Ligh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3DC" w:rsidRDefault="007A33DC" w:rsidP="00FB469A">
      <w:r>
        <w:separator/>
      </w:r>
    </w:p>
  </w:footnote>
  <w:footnote w:type="continuationSeparator" w:id="0">
    <w:p w:rsidR="007A33DC" w:rsidRDefault="007A33DC" w:rsidP="00FB46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578" w:rsidRDefault="00566578" w:rsidP="00FB469A">
    <w:pPr>
      <w:pStyle w:val="Header"/>
      <w:jc w:val="center"/>
    </w:pPr>
    <w:r>
      <w:rPr>
        <w:noProof/>
      </w:rPr>
      <w:drawing>
        <wp:inline distT="0" distB="0" distL="0" distR="0">
          <wp:extent cx="2133600" cy="50863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II Logo 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1400" cy="508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66578" w:rsidRDefault="0056657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0054"/>
    <w:multiLevelType w:val="hybridMultilevel"/>
    <w:tmpl w:val="F2740A5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4C18F7"/>
    <w:rsid w:val="001D44ED"/>
    <w:rsid w:val="001E56F5"/>
    <w:rsid w:val="0024785D"/>
    <w:rsid w:val="0026498D"/>
    <w:rsid w:val="002704CA"/>
    <w:rsid w:val="002A15F0"/>
    <w:rsid w:val="002F22F1"/>
    <w:rsid w:val="003656AE"/>
    <w:rsid w:val="003D5A3B"/>
    <w:rsid w:val="004B426E"/>
    <w:rsid w:val="004C18F7"/>
    <w:rsid w:val="00566578"/>
    <w:rsid w:val="006D0144"/>
    <w:rsid w:val="007A33DC"/>
    <w:rsid w:val="009115F8"/>
    <w:rsid w:val="009B7ACD"/>
    <w:rsid w:val="009E22C2"/>
    <w:rsid w:val="00AD40A9"/>
    <w:rsid w:val="00B34027"/>
    <w:rsid w:val="00B97E40"/>
    <w:rsid w:val="00BC3DB9"/>
    <w:rsid w:val="00BE678D"/>
    <w:rsid w:val="00CC0526"/>
    <w:rsid w:val="00CE1259"/>
    <w:rsid w:val="00E6595F"/>
    <w:rsid w:val="00F03F9E"/>
    <w:rsid w:val="00F6351A"/>
    <w:rsid w:val="00F856A8"/>
    <w:rsid w:val="00F97398"/>
    <w:rsid w:val="00FB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8F7"/>
    <w:pPr>
      <w:spacing w:after="0" w:line="240" w:lineRule="auto"/>
    </w:pPr>
  </w:style>
  <w:style w:type="table" w:styleId="TableGrid">
    <w:name w:val="Table Grid"/>
    <w:basedOn w:val="TableNormal"/>
    <w:uiPriority w:val="59"/>
    <w:rsid w:val="00B3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4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69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4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69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2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8F7"/>
    <w:pPr>
      <w:spacing w:after="0" w:line="240" w:lineRule="auto"/>
    </w:pPr>
  </w:style>
  <w:style w:type="table" w:styleId="TableGrid">
    <w:name w:val="Table Grid"/>
    <w:basedOn w:val="TableNormal"/>
    <w:uiPriority w:val="59"/>
    <w:rsid w:val="00B34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B46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469A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B46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469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6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2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Stuhlman</dc:creator>
  <cp:lastModifiedBy>crickabaugh</cp:lastModifiedBy>
  <cp:revision>1</cp:revision>
  <dcterms:created xsi:type="dcterms:W3CDTF">2013-10-16T19:40:00Z</dcterms:created>
  <dcterms:modified xsi:type="dcterms:W3CDTF">2013-10-16T19:40:00Z</dcterms:modified>
</cp:coreProperties>
</file>